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A598" w14:textId="4E8B220E" w:rsidR="00CF3E27" w:rsidRDefault="00866BB8" w:rsidP="00253CC8">
      <w:pPr>
        <w:spacing w:line="276" w:lineRule="auto"/>
        <w:jc w:val="center"/>
        <w:rPr>
          <w:rFonts w:ascii="Times New Roman" w:hAnsi="Times New Roman" w:cs="Times New Roman"/>
        </w:rPr>
      </w:pPr>
      <w:r w:rsidRPr="00866BB8">
        <w:rPr>
          <w:rFonts w:ascii="Times New Roman" w:hAnsi="Times New Roman" w:cs="Times New Roman"/>
        </w:rPr>
        <w:t>PROCÈES VERBAL : Rencontre du comité exécutif AGEPSY-1</w:t>
      </w:r>
    </w:p>
    <w:p w14:paraId="7C74A6BC" w14:textId="10C8422B" w:rsidR="00866BB8" w:rsidRDefault="00866BB8" w:rsidP="00253CC8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ORDRE DU JOUR</w:t>
      </w:r>
    </w:p>
    <w:p w14:paraId="6D9F2131" w14:textId="0CC95023" w:rsidR="00866BB8" w:rsidRDefault="00866BB8" w:rsidP="00253CC8">
      <w:pPr>
        <w:spacing w:line="276" w:lineRule="auto"/>
        <w:jc w:val="center"/>
        <w:rPr>
          <w:rFonts w:ascii="Times New Roman" w:hAnsi="Times New Roman" w:cs="Times New Roman"/>
        </w:rPr>
      </w:pPr>
    </w:p>
    <w:p w14:paraId="22140198" w14:textId="02F07EC9" w:rsidR="00866BB8" w:rsidRPr="00866BB8" w:rsidRDefault="00866BB8" w:rsidP="00253CC8">
      <w:pPr>
        <w:spacing w:line="276" w:lineRule="auto"/>
        <w:rPr>
          <w:rFonts w:ascii="Times New Roman" w:eastAsia="Times New Roman" w:hAnsi="Times New Roman" w:cs="Times New Roman"/>
          <w:lang w:eastAsia="fr-CA"/>
        </w:rPr>
      </w:pPr>
      <w:r>
        <w:rPr>
          <w:rFonts w:ascii="Times New Roman" w:hAnsi="Times New Roman" w:cs="Times New Roman"/>
        </w:rPr>
        <w:t xml:space="preserve">Présences : </w:t>
      </w:r>
      <w:r>
        <w:rPr>
          <w:rFonts w:ascii="Times New Roman" w:eastAsia="Times New Roman" w:hAnsi="Times New Roman" w:cs="Times New Roman"/>
          <w:color w:val="000000"/>
          <w:lang w:eastAsia="fr-CA"/>
        </w:rPr>
        <w:t xml:space="preserve">Jade Léveillé, Valérie Caron, Bianca Fernandes, Marie-Lune Asselin, David </w:t>
      </w:r>
      <w:r w:rsidR="00482D75">
        <w:rPr>
          <w:rFonts w:ascii="Times New Roman" w:eastAsia="Times New Roman" w:hAnsi="Times New Roman" w:cs="Times New Roman"/>
          <w:color w:val="000000"/>
          <w:lang w:eastAsia="fr-CA"/>
        </w:rPr>
        <w:t>Diez-</w:t>
      </w:r>
      <w:r>
        <w:rPr>
          <w:rFonts w:ascii="Times New Roman" w:eastAsia="Times New Roman" w:hAnsi="Times New Roman" w:cs="Times New Roman"/>
          <w:color w:val="000000"/>
          <w:lang w:eastAsia="fr-CA"/>
        </w:rPr>
        <w:t>Nadeau, Loïc Bourgault et Julianne Giannetti</w:t>
      </w:r>
    </w:p>
    <w:p w14:paraId="371894AB" w14:textId="4065614C" w:rsidR="00866BB8" w:rsidRDefault="00866BB8" w:rsidP="00253CC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Absences : Aucune. </w:t>
      </w:r>
    </w:p>
    <w:p w14:paraId="0C52677F" w14:textId="5059202B" w:rsidR="00866BB8" w:rsidRDefault="00866BB8" w:rsidP="00253CC8">
      <w:pPr>
        <w:spacing w:line="276" w:lineRule="auto"/>
        <w:jc w:val="both"/>
        <w:rPr>
          <w:rFonts w:ascii="Times New Roman" w:hAnsi="Times New Roman" w:cs="Times New Roman"/>
        </w:rPr>
      </w:pPr>
    </w:p>
    <w:p w14:paraId="0633F1D5" w14:textId="6D98DCD2" w:rsidR="00866BB8" w:rsidRDefault="00866BB8" w:rsidP="00253CC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66BB8">
        <w:rPr>
          <w:rFonts w:ascii="Times New Roman" w:hAnsi="Times New Roman" w:cs="Times New Roman"/>
        </w:rPr>
        <w:t xml:space="preserve">Ouverture et adoption de l’ordre du jour </w:t>
      </w:r>
    </w:p>
    <w:p w14:paraId="75F9C0F0" w14:textId="6E219E0F" w:rsidR="00932DE1" w:rsidRDefault="00932DE1" w:rsidP="00932DE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Proposé par Loïc</w:t>
      </w:r>
    </w:p>
    <w:p w14:paraId="5BF5AD5E" w14:textId="5EA3F6DF" w:rsidR="00932DE1" w:rsidRDefault="00932DE1" w:rsidP="00932DE1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Dûement appuyé</w:t>
      </w:r>
    </w:p>
    <w:p w14:paraId="1C5C646B" w14:textId="02A41E65" w:rsidR="00866BB8" w:rsidRDefault="00866BB8" w:rsidP="00253CC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Tours de table et présentations</w:t>
      </w:r>
    </w:p>
    <w:p w14:paraId="0DA4D478" w14:textId="4808C2B8" w:rsidR="004E5346" w:rsidRDefault="004E5346" w:rsidP="004E5346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membres se présentent.</w:t>
      </w:r>
    </w:p>
    <w:p w14:paraId="52133D5E" w14:textId="2E962DF7" w:rsidR="00866BB8" w:rsidRDefault="00866BB8" w:rsidP="00253CC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de match pour l’année</w:t>
      </w:r>
    </w:p>
    <w:p w14:paraId="3EA7C5D9" w14:textId="14F706CB" w:rsidR="004E5346" w:rsidRDefault="00986258" w:rsidP="004E5346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4E5346">
        <w:rPr>
          <w:rFonts w:ascii="Times New Roman" w:hAnsi="Times New Roman" w:cs="Times New Roman"/>
        </w:rPr>
        <w:t>Fréquence et horaire des rencontres</w:t>
      </w:r>
    </w:p>
    <w:p w14:paraId="3164C23D" w14:textId="02974CF3" w:rsidR="004E5346" w:rsidRPr="004E5346" w:rsidRDefault="004E5346" w:rsidP="004E5346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Proposé </w:t>
      </w:r>
      <w:r w:rsidR="00CC6820">
        <w:rPr>
          <w:rFonts w:ascii="Times New Roman" w:hAnsi="Times New Roman" w:cs="Times New Roman"/>
        </w:rPr>
        <w:t>qu’il y ait une rencontre par mois.</w:t>
      </w:r>
    </w:p>
    <w:p w14:paraId="2D156E41" w14:textId="611C197B" w:rsidR="00986258" w:rsidRDefault="00986258" w:rsidP="00253CC8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Drive </w:t>
      </w:r>
    </w:p>
    <w:p w14:paraId="52117BD2" w14:textId="72CAC4EC" w:rsidR="00CC6820" w:rsidRPr="00CC6820" w:rsidRDefault="00CC6820" w:rsidP="00CC6820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Tous les membres ont accès au Drive.</w:t>
      </w:r>
    </w:p>
    <w:p w14:paraId="0E0A6B50" w14:textId="4DE08D5B" w:rsidR="00986258" w:rsidRDefault="00986258" w:rsidP="00253CC8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Groupe Facebook </w:t>
      </w:r>
    </w:p>
    <w:p w14:paraId="49C18E3C" w14:textId="155276C5" w:rsidR="00CC6820" w:rsidRDefault="00CC6820" w:rsidP="00CC6820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Marie-Lune, Valérie et Bianca doivent être ajoutés en tant qu’administratrices.</w:t>
      </w:r>
    </w:p>
    <w:p w14:paraId="388700CC" w14:textId="214BE8C7" w:rsidR="00CC6820" w:rsidRPr="00CC6820" w:rsidRDefault="00866BB8" w:rsidP="00CC6820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Assemblée générale budget </w:t>
      </w:r>
    </w:p>
    <w:p w14:paraId="014239E1" w14:textId="1DB2D319" w:rsidR="00986258" w:rsidRDefault="00986258" w:rsidP="00253CC8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Comment se préparer? </w:t>
      </w:r>
    </w:p>
    <w:p w14:paraId="70593847" w14:textId="7C266856" w:rsidR="00986258" w:rsidRDefault="00986258" w:rsidP="00253CC8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Budget </w:t>
      </w:r>
    </w:p>
    <w:p w14:paraId="7C2CA100" w14:textId="6744485E" w:rsidR="009975B3" w:rsidRDefault="009975B3" w:rsidP="009975B3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cotisations devraient augmenter à partir de la session d’hiver</w:t>
      </w:r>
      <w:r w:rsidR="00E4095D">
        <w:rPr>
          <w:rFonts w:ascii="Times New Roman" w:hAnsi="Times New Roman" w:cs="Times New Roman"/>
        </w:rPr>
        <w:t>.</w:t>
      </w:r>
    </w:p>
    <w:p w14:paraId="29AA318A" w14:textId="02F7F25F" w:rsidR="00E4095D" w:rsidRDefault="00E4095D" w:rsidP="009975B3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Confirmer avec l’UQAM que les cotisations soient augmentées.</w:t>
      </w:r>
    </w:p>
    <w:p w14:paraId="687D9C75" w14:textId="1F1DA95F" w:rsidR="00986258" w:rsidRDefault="00986258" w:rsidP="00253CC8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Postes vacants : comité environnement, communautaire et mobilisation </w:t>
      </w:r>
    </w:p>
    <w:p w14:paraId="61097066" w14:textId="034B105A" w:rsidR="00E4095D" w:rsidRDefault="00E4095D" w:rsidP="00E4095D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Loïc et Bianca vont s’assurer de produire</w:t>
      </w:r>
      <w:r w:rsidR="00530A09">
        <w:rPr>
          <w:rFonts w:ascii="Times New Roman" w:hAnsi="Times New Roman" w:cs="Times New Roman"/>
        </w:rPr>
        <w:t xml:space="preserve"> et partager</w:t>
      </w:r>
      <w:r>
        <w:rPr>
          <w:rFonts w:ascii="Times New Roman" w:hAnsi="Times New Roman" w:cs="Times New Roman"/>
        </w:rPr>
        <w:t xml:space="preserve"> de l’information sur les postes en prévision </w:t>
      </w:r>
      <w:r w:rsidR="00530A09">
        <w:rPr>
          <w:rFonts w:ascii="Times New Roman" w:hAnsi="Times New Roman" w:cs="Times New Roman"/>
        </w:rPr>
        <w:t>de l’élection de ces postes à la prochaine AG.</w:t>
      </w:r>
    </w:p>
    <w:p w14:paraId="1E73E163" w14:textId="3E9E8C07" w:rsidR="00866BB8" w:rsidRDefault="00866BB8" w:rsidP="00253CC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Demandes de subvention au SVE </w:t>
      </w:r>
    </w:p>
    <w:p w14:paraId="499B70F5" w14:textId="6DE7CF52" w:rsidR="00530A09" w:rsidRDefault="00530A09" w:rsidP="00530A09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S’assurer que les comités assistent à la formation sur les demandes de subventions </w:t>
      </w:r>
      <w:r w:rsidR="00D95972">
        <w:rPr>
          <w:rFonts w:ascii="Times New Roman" w:hAnsi="Times New Roman" w:cs="Times New Roman"/>
        </w:rPr>
        <w:t>qui se déroule le 16 octobre 2025 à 17h00.</w:t>
      </w:r>
    </w:p>
    <w:p w14:paraId="0C77BA85" w14:textId="4766D770" w:rsidR="00AD6ECC" w:rsidRDefault="00AD6ECC" w:rsidP="00530A09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Marie-Lune doit s’assurer de partager l’information par rapport à la formation SVE.</w:t>
      </w:r>
    </w:p>
    <w:p w14:paraId="636EB4E5" w14:textId="03E713FE" w:rsidR="00866BB8" w:rsidRDefault="00866BB8" w:rsidP="00253CC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Rôles de chacun </w:t>
      </w:r>
    </w:p>
    <w:p w14:paraId="52F6A62D" w14:textId="29E4D6C4" w:rsidR="00866BB8" w:rsidRDefault="00866BB8" w:rsidP="00253CC8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Jade </w:t>
      </w:r>
    </w:p>
    <w:p w14:paraId="4B0FDB65" w14:textId="5C2E2128" w:rsidR="00986258" w:rsidRDefault="00986258" w:rsidP="00253CC8">
      <w:pPr>
        <w:pStyle w:val="Paragraphedeliste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Préparation AG budget </w:t>
      </w:r>
    </w:p>
    <w:p w14:paraId="3A886CE5" w14:textId="3534416D" w:rsidR="00866BB8" w:rsidRDefault="00866BB8" w:rsidP="00253CC8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Valérie </w:t>
      </w:r>
    </w:p>
    <w:p w14:paraId="61189246" w14:textId="6B67E2F6" w:rsidR="00986258" w:rsidRDefault="00986258" w:rsidP="00253CC8">
      <w:pPr>
        <w:pStyle w:val="Paragraphedeliste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Prévisions budget comités </w:t>
      </w:r>
    </w:p>
    <w:p w14:paraId="0E5781C3" w14:textId="3784EEB5" w:rsidR="00292F90" w:rsidRDefault="009D5011" w:rsidP="006B5C37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Valérie présente le budget prévisionnel. </w:t>
      </w:r>
    </w:p>
    <w:p w14:paraId="0D80B830" w14:textId="039CAFE0" w:rsidR="00093FEE" w:rsidRPr="006B5C37" w:rsidRDefault="00093FEE" w:rsidP="006B5C37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Julianne propose qu’on ajoute une case de budget pour un potentiel </w:t>
      </w:r>
      <w:r w:rsidR="002C5900">
        <w:rPr>
          <w:rFonts w:ascii="Times New Roman" w:hAnsi="Times New Roman" w:cs="Times New Roman"/>
        </w:rPr>
        <w:t>projet étudiant</w:t>
      </w:r>
      <w:r>
        <w:rPr>
          <w:rFonts w:ascii="Times New Roman" w:hAnsi="Times New Roman" w:cs="Times New Roman"/>
        </w:rPr>
        <w:t xml:space="preserve"> </w:t>
      </w:r>
      <w:r w:rsidR="002C5900">
        <w:rPr>
          <w:rFonts w:ascii="Times New Roman" w:hAnsi="Times New Roman" w:cs="Times New Roman"/>
        </w:rPr>
        <w:t xml:space="preserve">« </w:t>
      </w:r>
      <w:r w:rsidR="006971C8">
        <w:rPr>
          <w:rFonts w:ascii="Times New Roman" w:hAnsi="Times New Roman" w:cs="Times New Roman"/>
        </w:rPr>
        <w:t>réseaux sociaux</w:t>
      </w:r>
      <w:r w:rsidR="002C5900">
        <w:rPr>
          <w:rFonts w:ascii="Times New Roman" w:hAnsi="Times New Roman" w:cs="Times New Roman"/>
        </w:rPr>
        <w:t xml:space="preserve"> ».</w:t>
      </w:r>
    </w:p>
    <w:p w14:paraId="30BED521" w14:textId="06B068D7" w:rsidR="00986258" w:rsidRDefault="00986258" w:rsidP="00253CC8">
      <w:pPr>
        <w:pStyle w:val="Paragraphedeliste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Proposition budget annuel</w:t>
      </w:r>
    </w:p>
    <w:p w14:paraId="2CBEE90F" w14:textId="0B7AD854" w:rsidR="00866BB8" w:rsidRDefault="00866BB8" w:rsidP="00253CC8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Julianne </w:t>
      </w:r>
    </w:p>
    <w:p w14:paraId="02C9C3CB" w14:textId="2211BC8B" w:rsidR="00986258" w:rsidRDefault="00986258" w:rsidP="00253CC8">
      <w:pPr>
        <w:pStyle w:val="Paragraphedeliste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Photos et présentations des membres de l’association </w:t>
      </w:r>
    </w:p>
    <w:p w14:paraId="116D255B" w14:textId="1B1752E2" w:rsidR="009B30F7" w:rsidRDefault="009B30F7" w:rsidP="009B30F7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Julianne </w:t>
      </w:r>
      <w:r w:rsidR="00A76A97">
        <w:rPr>
          <w:rFonts w:ascii="Times New Roman" w:hAnsi="Times New Roman" w:cs="Times New Roman"/>
        </w:rPr>
        <w:t xml:space="preserve">va publier les descriptions des membres </w:t>
      </w:r>
      <w:r w:rsidR="006D67FC">
        <w:rPr>
          <w:rFonts w:ascii="Times New Roman" w:hAnsi="Times New Roman" w:cs="Times New Roman"/>
        </w:rPr>
        <w:t>de l’AGEPSY-1 sur les différents médias sociaux de l’association.</w:t>
      </w:r>
    </w:p>
    <w:p w14:paraId="5E36844D" w14:textId="521B1057" w:rsidR="00866BB8" w:rsidRDefault="00866BB8" w:rsidP="00253CC8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Bianca </w:t>
      </w:r>
    </w:p>
    <w:p w14:paraId="3973B747" w14:textId="1B1219FD" w:rsidR="00AF7F00" w:rsidRPr="00281D63" w:rsidRDefault="00986258" w:rsidP="00281D63">
      <w:pPr>
        <w:pStyle w:val="Paragraphedeliste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Résumé des rencontres du comité de programme </w:t>
      </w:r>
    </w:p>
    <w:p w14:paraId="457FEE1A" w14:textId="6454A67E" w:rsidR="00866BB8" w:rsidRDefault="00866BB8" w:rsidP="00253CC8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David </w:t>
      </w:r>
    </w:p>
    <w:p w14:paraId="1E841BBF" w14:textId="16C1F51B" w:rsidR="00986258" w:rsidRDefault="00986258" w:rsidP="00253CC8">
      <w:pPr>
        <w:pStyle w:val="Paragraphedeliste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Lien avec AFESH</w:t>
      </w:r>
    </w:p>
    <w:p w14:paraId="02177F44" w14:textId="39D07CC3" w:rsidR="00B10C6C" w:rsidRDefault="009C5CE7" w:rsidP="00B10C6C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annonce qu’il va y avoir une PIM dans les deux prochaines semaines.</w:t>
      </w:r>
    </w:p>
    <w:p w14:paraId="0FFE5894" w14:textId="1C6896EE" w:rsidR="00BB1EFE" w:rsidRPr="00BB1EFE" w:rsidRDefault="009C5CE7" w:rsidP="00BB1EFE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David annonce qu’il va participer au comité </w:t>
      </w:r>
      <w:r w:rsidR="00047D14">
        <w:rPr>
          <w:rFonts w:ascii="Times New Roman" w:hAnsi="Times New Roman" w:cs="Times New Roman"/>
        </w:rPr>
        <w:t>AD-HOC.</w:t>
      </w:r>
    </w:p>
    <w:p w14:paraId="2E1BB1D9" w14:textId="4FF75E6E" w:rsidR="00866BB8" w:rsidRDefault="00866BB8" w:rsidP="00253CC8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Marie-Lune</w:t>
      </w:r>
    </w:p>
    <w:p w14:paraId="5FEE6F49" w14:textId="2B4B7473" w:rsidR="00986258" w:rsidRDefault="00986258" w:rsidP="00253CC8">
      <w:pPr>
        <w:pStyle w:val="Paragraphedeliste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S’assurer que le recrutement pour les différents comités se déroule bi</w:t>
      </w:r>
      <w:r w:rsidR="00CC399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</w:t>
      </w:r>
    </w:p>
    <w:p w14:paraId="1BADF25B" w14:textId="2A8C3E05" w:rsidR="00BB1EFE" w:rsidRDefault="00BB1EFE" w:rsidP="00BB1EFE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Marie-Lune va communiquer avec les comités par rapport aux subventions</w:t>
      </w:r>
      <w:r w:rsidR="00C62E98">
        <w:rPr>
          <w:rFonts w:ascii="Times New Roman" w:hAnsi="Times New Roman" w:cs="Times New Roman"/>
        </w:rPr>
        <w:t>.</w:t>
      </w:r>
    </w:p>
    <w:p w14:paraId="236DD2B8" w14:textId="69CD8418" w:rsidR="00C62E98" w:rsidRDefault="00C62E98" w:rsidP="00BB1EFE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Marie-Lune va s’assurer que les comités ont des membres.</w:t>
      </w:r>
    </w:p>
    <w:p w14:paraId="69127B9B" w14:textId="3427B266" w:rsidR="00647B39" w:rsidRDefault="00647B39" w:rsidP="00BB1EFE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Marie-Lune va communiquer les dates des formations obligatoires</w:t>
      </w:r>
      <w:r w:rsidR="008400B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pour </w:t>
      </w:r>
      <w:r w:rsidR="008400BD">
        <w:rPr>
          <w:rFonts w:ascii="Times New Roman" w:hAnsi="Times New Roman" w:cs="Times New Roman"/>
        </w:rPr>
        <w:t>les</w:t>
      </w:r>
      <w:r>
        <w:rPr>
          <w:rFonts w:ascii="Times New Roman" w:hAnsi="Times New Roman" w:cs="Times New Roman"/>
        </w:rPr>
        <w:t xml:space="preserve"> responsables de comité</w:t>
      </w:r>
      <w:r w:rsidR="008400BD">
        <w:rPr>
          <w:rFonts w:ascii="Times New Roman" w:hAnsi="Times New Roman" w:cs="Times New Roman"/>
        </w:rPr>
        <w:t>, sur les VACS. Les dates se trouvent dans le groupe messenger.</w:t>
      </w:r>
    </w:p>
    <w:p w14:paraId="453410E2" w14:textId="0CCC6181" w:rsidR="00866BB8" w:rsidRDefault="00866BB8" w:rsidP="00253CC8">
      <w:pPr>
        <w:pStyle w:val="Paragraphedeliste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Loïc</w:t>
      </w:r>
    </w:p>
    <w:p w14:paraId="1EB568CD" w14:textId="77777777" w:rsidR="00E12DC8" w:rsidRDefault="0095185B" w:rsidP="0095185B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Loïc </w:t>
      </w:r>
      <w:r w:rsidR="00223108">
        <w:rPr>
          <w:rFonts w:ascii="Times New Roman" w:hAnsi="Times New Roman" w:cs="Times New Roman"/>
        </w:rPr>
        <w:t xml:space="preserve">va communiquer </w:t>
      </w:r>
      <w:r>
        <w:rPr>
          <w:rFonts w:ascii="Times New Roman" w:hAnsi="Times New Roman" w:cs="Times New Roman"/>
        </w:rPr>
        <w:t xml:space="preserve">avec Marie-Jeanne </w:t>
      </w:r>
      <w:r w:rsidR="00223108">
        <w:rPr>
          <w:rFonts w:ascii="Times New Roman" w:hAnsi="Times New Roman" w:cs="Times New Roman"/>
        </w:rPr>
        <w:t>et Laurianne pour savoir en quoi consiste</w:t>
      </w:r>
      <w:r w:rsidR="00E12DC8">
        <w:rPr>
          <w:rFonts w:ascii="Times New Roman" w:hAnsi="Times New Roman" w:cs="Times New Roman"/>
        </w:rPr>
        <w:t xml:space="preserve"> le poste.</w:t>
      </w:r>
    </w:p>
    <w:p w14:paraId="17C537EE" w14:textId="6AD31B82" w:rsidR="00986258" w:rsidRPr="0095185B" w:rsidRDefault="00E12DC8" w:rsidP="0095185B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Loïc va chercher de l’information sur la grève </w:t>
      </w:r>
      <w:r w:rsidR="00A65F03">
        <w:rPr>
          <w:rFonts w:ascii="Times New Roman" w:hAnsi="Times New Roman" w:cs="Times New Roman"/>
        </w:rPr>
        <w:t>des 16 et 17 octobre.</w:t>
      </w:r>
      <w:r w:rsidR="00223108">
        <w:rPr>
          <w:rFonts w:ascii="Times New Roman" w:hAnsi="Times New Roman" w:cs="Times New Roman"/>
        </w:rPr>
        <w:t xml:space="preserve"> </w:t>
      </w:r>
    </w:p>
    <w:p w14:paraId="182DBF5B" w14:textId="696E4621" w:rsidR="00866BB8" w:rsidRDefault="00866BB8" w:rsidP="00253CC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Varia</w:t>
      </w:r>
    </w:p>
    <w:p w14:paraId="4685400C" w14:textId="767D43CA" w:rsidR="00866BB8" w:rsidRDefault="00866BB8" w:rsidP="00253CC8">
      <w:pPr>
        <w:pStyle w:val="Paragraphedelist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Fermeture</w:t>
      </w:r>
    </w:p>
    <w:p w14:paraId="258DEA26" w14:textId="3AED9E6C" w:rsidR="00A65F03" w:rsidRDefault="00A65F03" w:rsidP="00A65F03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Jade propose la fermeture</w:t>
      </w:r>
      <w:r w:rsidR="006A0FE7">
        <w:rPr>
          <w:rFonts w:ascii="Times New Roman" w:hAnsi="Times New Roman" w:cs="Times New Roman"/>
        </w:rPr>
        <w:t xml:space="preserve"> de la rencontre</w:t>
      </w:r>
    </w:p>
    <w:p w14:paraId="5884F96F" w14:textId="370D1082" w:rsidR="006A0FE7" w:rsidRPr="00866BB8" w:rsidRDefault="006A0FE7" w:rsidP="00A65F03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Dûement appuyé</w:t>
      </w:r>
    </w:p>
    <w:p w14:paraId="042A9099" w14:textId="77777777" w:rsidR="00866BB8" w:rsidRDefault="00866BB8" w:rsidP="00866BB8">
      <w:pPr>
        <w:spacing w:line="276" w:lineRule="auto"/>
        <w:jc w:val="both"/>
        <w:rPr>
          <w:rFonts w:ascii="Times New Roman" w:hAnsi="Times New Roman" w:cs="Times New Roman"/>
        </w:rPr>
      </w:pPr>
    </w:p>
    <w:p w14:paraId="60CF6E53" w14:textId="77777777" w:rsidR="00866BB8" w:rsidRPr="00866BB8" w:rsidRDefault="00866BB8" w:rsidP="00866BB8">
      <w:pPr>
        <w:jc w:val="both"/>
        <w:rPr>
          <w:rFonts w:ascii="Times New Roman" w:hAnsi="Times New Roman" w:cs="Times New Roman"/>
        </w:rPr>
      </w:pPr>
    </w:p>
    <w:sectPr w:rsidR="00866BB8" w:rsidRPr="00866B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322ED"/>
    <w:multiLevelType w:val="hybridMultilevel"/>
    <w:tmpl w:val="6E844F7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11484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6485522">
    <w:abstractNumId w:val="1"/>
  </w:num>
  <w:num w:numId="2" w16cid:durableId="6954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B8"/>
    <w:rsid w:val="00047D14"/>
    <w:rsid w:val="00093FEE"/>
    <w:rsid w:val="00223108"/>
    <w:rsid w:val="00253CC8"/>
    <w:rsid w:val="00281D63"/>
    <w:rsid w:val="00292F90"/>
    <w:rsid w:val="002C5900"/>
    <w:rsid w:val="00363A00"/>
    <w:rsid w:val="00482D75"/>
    <w:rsid w:val="00491981"/>
    <w:rsid w:val="004E5346"/>
    <w:rsid w:val="00530A09"/>
    <w:rsid w:val="00647B39"/>
    <w:rsid w:val="006971C8"/>
    <w:rsid w:val="006A0FE7"/>
    <w:rsid w:val="006B5C37"/>
    <w:rsid w:val="006D67FC"/>
    <w:rsid w:val="0082422E"/>
    <w:rsid w:val="008400BD"/>
    <w:rsid w:val="00866BB8"/>
    <w:rsid w:val="008E005E"/>
    <w:rsid w:val="00932DE1"/>
    <w:rsid w:val="0095185B"/>
    <w:rsid w:val="00986258"/>
    <w:rsid w:val="009975B3"/>
    <w:rsid w:val="009B30F7"/>
    <w:rsid w:val="009C5CE7"/>
    <w:rsid w:val="009D5011"/>
    <w:rsid w:val="00A24C2C"/>
    <w:rsid w:val="00A65F03"/>
    <w:rsid w:val="00A76A97"/>
    <w:rsid w:val="00AD6ECC"/>
    <w:rsid w:val="00AF7F00"/>
    <w:rsid w:val="00AF7FB1"/>
    <w:rsid w:val="00B10C6C"/>
    <w:rsid w:val="00BB1EFE"/>
    <w:rsid w:val="00C62E98"/>
    <w:rsid w:val="00CC399C"/>
    <w:rsid w:val="00CC6820"/>
    <w:rsid w:val="00CF3E27"/>
    <w:rsid w:val="00D95972"/>
    <w:rsid w:val="00E07BC6"/>
    <w:rsid w:val="00E12DC8"/>
    <w:rsid w:val="00E4095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6365B9"/>
  <w15:chartTrackingRefBased/>
  <w15:docId w15:val="{65CEEC1D-5D56-E840-BD27-2568FAF0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6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Léveillé, Jade</dc:creator>
  <cp:keywords/>
  <dc:description/>
  <cp:lastModifiedBy>Bourgault, Loïc</cp:lastModifiedBy>
  <cp:revision>2</cp:revision>
  <dcterms:created xsi:type="dcterms:W3CDTF">2025-10-08T19:35:00Z</dcterms:created>
  <dcterms:modified xsi:type="dcterms:W3CDTF">2025-10-08T19:35:00Z</dcterms:modified>
</cp:coreProperties>
</file>